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912" w:rsidRDefault="00F45912" w:rsidP="00F45912">
      <w:pPr>
        <w:ind w:left="57" w:right="57" w:firstLine="57"/>
        <w:jc w:val="center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>Әтнә район мәгариф бүлегенең 20</w:t>
      </w:r>
      <w:r w:rsidR="00FE6A4F">
        <w:rPr>
          <w:b/>
          <w:sz w:val="20"/>
          <w:szCs w:val="20"/>
          <w:lang w:val="tt-RU"/>
        </w:rPr>
        <w:t>2</w:t>
      </w:r>
      <w:r w:rsidR="00481D65">
        <w:rPr>
          <w:b/>
          <w:sz w:val="20"/>
          <w:szCs w:val="20"/>
          <w:lang w:val="tt-RU"/>
        </w:rPr>
        <w:t>1</w:t>
      </w:r>
      <w:r>
        <w:rPr>
          <w:b/>
          <w:sz w:val="20"/>
          <w:szCs w:val="20"/>
          <w:lang w:val="tt-RU"/>
        </w:rPr>
        <w:t>/202</w:t>
      </w:r>
      <w:r w:rsidR="00481D65">
        <w:rPr>
          <w:b/>
          <w:sz w:val="20"/>
          <w:szCs w:val="20"/>
          <w:lang w:val="tt-RU"/>
        </w:rPr>
        <w:t>2</w:t>
      </w:r>
      <w:r>
        <w:rPr>
          <w:b/>
          <w:sz w:val="20"/>
          <w:szCs w:val="20"/>
          <w:lang w:val="tt-RU"/>
        </w:rPr>
        <w:t>уку елына эш планы</w:t>
      </w:r>
    </w:p>
    <w:p w:rsidR="00F45912" w:rsidRDefault="00F45912" w:rsidP="00F45912">
      <w:pPr>
        <w:ind w:left="57" w:right="57" w:firstLine="57"/>
        <w:jc w:val="center"/>
        <w:rPr>
          <w:b/>
          <w:sz w:val="20"/>
          <w:szCs w:val="20"/>
          <w:lang w:val="tt-RU"/>
        </w:rPr>
      </w:pPr>
    </w:p>
    <w:tbl>
      <w:tblPr>
        <w:tblStyle w:val="a3"/>
        <w:tblW w:w="1557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810"/>
        <w:gridCol w:w="1282"/>
        <w:gridCol w:w="1559"/>
        <w:gridCol w:w="1579"/>
        <w:gridCol w:w="1537"/>
        <w:gridCol w:w="147"/>
        <w:gridCol w:w="1413"/>
        <w:gridCol w:w="141"/>
        <w:gridCol w:w="1420"/>
        <w:gridCol w:w="1544"/>
        <w:gridCol w:w="8"/>
        <w:gridCol w:w="1529"/>
        <w:gridCol w:w="27"/>
        <w:gridCol w:w="1518"/>
        <w:gridCol w:w="8"/>
        <w:gridCol w:w="14"/>
        <w:gridCol w:w="34"/>
      </w:tblGrid>
      <w:tr w:rsidR="00F45912" w:rsidTr="00BD0C30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Октябрь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Ноябрь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Декабрь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Январь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Февраль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Март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Апрель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Май</w:t>
            </w:r>
          </w:p>
          <w:p w:rsidR="00060FCD" w:rsidRDefault="00060FCD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</w:tr>
      <w:tr w:rsidR="00F45912" w:rsidTr="00BD0C30">
        <w:trPr>
          <w:trHeight w:val="62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Имтиханнарга әзерлек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Пробный ЕГЭ проф. матем. </w:t>
            </w:r>
            <w:r w:rsidR="00F45912">
              <w:rPr>
                <w:sz w:val="20"/>
                <w:szCs w:val="20"/>
                <w:lang w:val="tt-RU" w:eastAsia="en-US"/>
              </w:rPr>
              <w:t>Пробный ЕГЭ рус.яз.</w:t>
            </w:r>
          </w:p>
          <w:p w:rsidR="00F45912" w:rsidRDefault="002F506D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 w:rsidP="0028057B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Пробный </w:t>
            </w:r>
            <w:r w:rsidR="00481D65">
              <w:rPr>
                <w:sz w:val="20"/>
                <w:szCs w:val="20"/>
                <w:lang w:val="tt-RU" w:eastAsia="en-US"/>
              </w:rPr>
              <w:t>ГВЭ матем.</w:t>
            </w:r>
          </w:p>
          <w:p w:rsidR="0015644D" w:rsidRDefault="00481D65" w:rsidP="0028057B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 w:rsidRPr="00481D65">
              <w:rPr>
                <w:sz w:val="20"/>
                <w:szCs w:val="20"/>
                <w:lang w:val="tt-RU" w:eastAsia="en-US"/>
              </w:rPr>
              <w:t>Итоговое сочинение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96" w:rsidRDefault="00DD2096" w:rsidP="00DD2096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</w:t>
            </w:r>
          </w:p>
          <w:p w:rsidR="00F45912" w:rsidRDefault="00DD2096" w:rsidP="00DD2096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проф. Матем.</w:t>
            </w:r>
          </w:p>
          <w:p w:rsidR="00DD2096" w:rsidRDefault="00DD2096" w:rsidP="00DD2096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рус.яз</w:t>
            </w:r>
          </w:p>
          <w:p w:rsidR="00DD2096" w:rsidRDefault="00DD2096" w:rsidP="00DD2096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15644D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Итоговое собеседование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96" w:rsidRDefault="00F45912" w:rsidP="00DD2096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Пробный ОГЭ Рус.яз., матем.   </w:t>
            </w:r>
          </w:p>
          <w:p w:rsidR="00F45912" w:rsidRDefault="00F45912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рус.яз</w:t>
            </w:r>
          </w:p>
          <w:p w:rsidR="00DD2096" w:rsidRDefault="00DD2096" w:rsidP="00DD2096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</w:t>
            </w:r>
          </w:p>
          <w:p w:rsidR="00DD2096" w:rsidRDefault="00DD2096" w:rsidP="00481D65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проф. Матем.</w:t>
            </w:r>
            <w:r w:rsidR="00055ED5"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2" w:rsidRDefault="00F45912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</w:tr>
      <w:tr w:rsidR="0096088E" w:rsidRPr="00DD2096" w:rsidTr="0096088E">
        <w:trPr>
          <w:trHeight w:val="422"/>
        </w:trPr>
        <w:tc>
          <w:tcPr>
            <w:tcW w:w="18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8E" w:rsidRDefault="0096088E">
            <w:pPr>
              <w:ind w:left="57" w:right="57" w:hanging="51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Директорлар киңәшмәсе.</w:t>
            </w:r>
          </w:p>
        </w:tc>
        <w:tc>
          <w:tcPr>
            <w:tcW w:w="7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8E" w:rsidRDefault="0096088E" w:rsidP="00DD2096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Һәр атнаның сишәмбесендә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8E" w:rsidRDefault="0096088E" w:rsidP="0096088E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8E" w:rsidRDefault="0096088E" w:rsidP="0096088E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3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8E" w:rsidRDefault="0096088E" w:rsidP="0096088E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</w:tr>
      <w:tr w:rsidR="0096088E" w:rsidRPr="00844128" w:rsidTr="0096088E">
        <w:trPr>
          <w:trHeight w:val="258"/>
        </w:trPr>
        <w:tc>
          <w:tcPr>
            <w:tcW w:w="18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6088E" w:rsidRDefault="0096088E" w:rsidP="003677B3">
            <w:pPr>
              <w:ind w:left="57" w:right="57" w:hanging="51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Методик көннәр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8E" w:rsidRDefault="0096088E" w:rsidP="00DD2096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8E" w:rsidRDefault="0096088E" w:rsidP="00DD2096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Коморгуҗа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8E" w:rsidRDefault="0096088E" w:rsidP="00DD2096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8E" w:rsidRDefault="0096088E" w:rsidP="00DD2096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К.Киме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8E" w:rsidRDefault="0096088E" w:rsidP="00DD2096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3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8E" w:rsidRDefault="0096088E" w:rsidP="00DD2096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</w:tr>
      <w:tr w:rsidR="00481D65" w:rsidRPr="00EB0C90" w:rsidTr="00BD0C30">
        <w:trPr>
          <w:trHeight w:val="551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 w:rsidRPr="00481D65">
              <w:rPr>
                <w:sz w:val="20"/>
                <w:szCs w:val="20"/>
                <w:lang w:val="tt-RU" w:eastAsia="en-US"/>
              </w:rPr>
              <w:t>Муниципаль контроль эшләр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 w:rsidP="00481D65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 w:rsidP="00481D65">
            <w:pPr>
              <w:ind w:left="-129" w:right="-104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 w:rsidP="00481D65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6 кл – англ.яз</w:t>
            </w:r>
          </w:p>
          <w:p w:rsidR="00481D65" w:rsidRDefault="00481D65" w:rsidP="00481D65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 кл-физика</w:t>
            </w:r>
          </w:p>
          <w:p w:rsidR="00BD0C30" w:rsidRDefault="00BD0C30" w:rsidP="00481D65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 кл- биология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 w:rsidP="00481D65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 w:rsidP="00320D44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 w:rsidP="00EB0C90">
            <w:pPr>
              <w:ind w:left="-129" w:right="-104"/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 w:rsidP="00481D65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5 кл- тат яз</w:t>
            </w:r>
          </w:p>
          <w:p w:rsidR="00481D65" w:rsidRDefault="00BD0C30" w:rsidP="00481D65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10 кл- рус әдәбияты</w:t>
            </w:r>
          </w:p>
        </w:tc>
      </w:tr>
      <w:tr w:rsidR="0028057B" w:rsidRPr="00DB5FAE" w:rsidTr="00BD0C30">
        <w:trPr>
          <w:trHeight w:val="1331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Семинарлар.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 w:rsidP="00481D65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Башл-Комыргуҗ</w:t>
            </w:r>
          </w:p>
          <w:p w:rsidR="00481D65" w:rsidRDefault="00481D65" w:rsidP="00481D65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Тарих,җәмг-Бәрәскә</w:t>
            </w:r>
          </w:p>
          <w:p w:rsidR="00612739" w:rsidRDefault="00612739" w:rsidP="00481D65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Кл.җит-Өҗем</w:t>
            </w:r>
          </w:p>
          <w:p w:rsidR="0028057B" w:rsidRPr="003677B3" w:rsidRDefault="0028057B" w:rsidP="003677B3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65" w:rsidRDefault="00481D65" w:rsidP="00481D65">
            <w:pPr>
              <w:ind w:left="-129" w:right="-104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Татар т.-Киме</w:t>
            </w:r>
          </w:p>
          <w:p w:rsidR="00481D65" w:rsidRDefault="00481D65" w:rsidP="00481D65">
            <w:pPr>
              <w:ind w:left="-129" w:right="-104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Инглиз-Әтнә</w:t>
            </w:r>
          </w:p>
          <w:p w:rsidR="00C57621" w:rsidRDefault="00C57621" w:rsidP="00481D65">
            <w:pPr>
              <w:ind w:left="-129" w:right="-104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Геогр –Кушар</w:t>
            </w:r>
          </w:p>
          <w:p w:rsidR="00347E81" w:rsidRDefault="00C57621" w:rsidP="00532153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Яшьләр- Шашы</w:t>
            </w:r>
            <w:r w:rsidR="00612739">
              <w:rPr>
                <w:sz w:val="20"/>
                <w:szCs w:val="20"/>
                <w:lang w:val="tt-RU" w:eastAsia="en-US"/>
              </w:rPr>
              <w:t xml:space="preserve"> ЗДВР-Коморгуҗа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44" w:rsidRDefault="00DB5FAE" w:rsidP="00DB5FAE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Матем- Бәрәзә</w:t>
            </w:r>
          </w:p>
          <w:p w:rsidR="00DB5FAE" w:rsidRDefault="00347E81" w:rsidP="00DB5FAE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Физика-</w:t>
            </w:r>
            <w:r w:rsidR="00FD65AE">
              <w:rPr>
                <w:sz w:val="20"/>
                <w:szCs w:val="20"/>
                <w:lang w:val="tt-RU" w:eastAsia="en-US"/>
              </w:rPr>
              <w:t>Өҗем</w:t>
            </w:r>
          </w:p>
          <w:p w:rsidR="00347E81" w:rsidRDefault="00347E81" w:rsidP="00DB5FAE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Технология-Күәм</w:t>
            </w:r>
          </w:p>
          <w:p w:rsidR="00347E81" w:rsidRDefault="00347E81" w:rsidP="00612739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Завуч-Шашы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44" w:rsidRDefault="00DB5FAE" w:rsidP="00BD0C30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Биол-хим- К.Киме</w:t>
            </w:r>
          </w:p>
          <w:p w:rsidR="00DB5FAE" w:rsidRDefault="00DB5FAE" w:rsidP="00BD0C30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Физ-ра, ОБ</w:t>
            </w:r>
            <w:r w:rsidRPr="00DB5FAE">
              <w:rPr>
                <w:sz w:val="20"/>
                <w:szCs w:val="20"/>
                <w:lang w:val="tt-RU" w:eastAsia="en-US"/>
              </w:rPr>
              <w:t>Ж- К</w:t>
            </w:r>
            <w:r>
              <w:rPr>
                <w:sz w:val="20"/>
                <w:szCs w:val="20"/>
                <w:lang w:val="tt-RU" w:eastAsia="en-US"/>
              </w:rPr>
              <w:t>үңгәр</w:t>
            </w:r>
          </w:p>
          <w:p w:rsidR="00347E81" w:rsidRPr="00DB5FAE" w:rsidRDefault="00347E81" w:rsidP="00BD0C30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bookmarkStart w:id="0" w:name="_GoBack"/>
            <w:bookmarkEnd w:id="0"/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44" w:rsidRDefault="00DB5FAE" w:rsidP="00320D44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Җитәкче-Бәрәзә</w:t>
            </w:r>
          </w:p>
          <w:p w:rsidR="00DB5FAE" w:rsidRDefault="00DB5FAE" w:rsidP="00DB5FAE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Татар т.-</w:t>
            </w:r>
            <w:r w:rsidR="00C57621">
              <w:rPr>
                <w:sz w:val="20"/>
                <w:szCs w:val="20"/>
                <w:lang w:val="tt-RU" w:eastAsia="en-US"/>
              </w:rPr>
              <w:t>Т.Көек</w:t>
            </w:r>
          </w:p>
          <w:p w:rsidR="00FA5AFC" w:rsidRDefault="00FA5AFC" w:rsidP="00DB5FAE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Физика-Күңгәр</w:t>
            </w:r>
          </w:p>
          <w:p w:rsidR="00612739" w:rsidRDefault="00612739" w:rsidP="00DB5FAE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ЗДВР-Күәм</w:t>
            </w:r>
          </w:p>
          <w:p w:rsidR="00612739" w:rsidRDefault="00612739" w:rsidP="00DB5FAE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Кл.җит.-Бәрәскә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AE" w:rsidRDefault="00DB5FAE" w:rsidP="00DB5FAE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Геогр.-Күәм</w:t>
            </w:r>
          </w:p>
          <w:p w:rsidR="00EB0C90" w:rsidRDefault="00DB5FAE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 яз.-Көек</w:t>
            </w:r>
          </w:p>
          <w:p w:rsidR="00347E81" w:rsidRDefault="00347E81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Информ- Әтнә</w:t>
            </w:r>
          </w:p>
          <w:p w:rsidR="00347E81" w:rsidRDefault="00C57621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Искусство </w:t>
            </w:r>
            <w:r w:rsidR="00347E81">
              <w:rPr>
                <w:sz w:val="20"/>
                <w:szCs w:val="20"/>
                <w:lang w:val="tt-RU" w:eastAsia="en-US"/>
              </w:rPr>
              <w:t>МХК-Мәңгәр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AE" w:rsidRDefault="00DB5FAE" w:rsidP="00DB5FAE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Матем-Коморгуҗ</w:t>
            </w:r>
          </w:p>
          <w:p w:rsidR="00347E81" w:rsidRDefault="00347E81" w:rsidP="00DB5FAE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Башл.- </w:t>
            </w:r>
            <w:r w:rsidR="00D16F47">
              <w:rPr>
                <w:sz w:val="20"/>
                <w:szCs w:val="20"/>
                <w:lang w:val="tt-RU" w:eastAsia="en-US"/>
              </w:rPr>
              <w:t xml:space="preserve">Әтнә </w:t>
            </w:r>
            <w:r>
              <w:rPr>
                <w:sz w:val="20"/>
                <w:szCs w:val="20"/>
                <w:lang w:val="tt-RU" w:eastAsia="en-US"/>
              </w:rPr>
              <w:t xml:space="preserve"> Завуч- Күшәр</w:t>
            </w:r>
          </w:p>
          <w:p w:rsidR="00EB0C90" w:rsidRDefault="00C57621" w:rsidP="00EB0C90">
            <w:pPr>
              <w:ind w:left="-129" w:right="-104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Яшьләр - Мәңгәр</w:t>
            </w:r>
          </w:p>
        </w:tc>
        <w:tc>
          <w:tcPr>
            <w:tcW w:w="1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 w:rsidP="0028057B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28057B" w:rsidRPr="003677B3" w:rsidTr="00BD0C30">
        <w:trPr>
          <w:gridAfter w:val="2"/>
          <w:wAfter w:w="41" w:type="dxa"/>
          <w:trHeight w:val="49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57"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Оештыру чаралары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Отчетлар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Ук</w:t>
            </w:r>
            <w:r w:rsidR="00481D65">
              <w:rPr>
                <w:sz w:val="20"/>
                <w:szCs w:val="20"/>
                <w:lang w:val="tt-RU" w:eastAsia="en-US"/>
              </w:rPr>
              <w:t>ы</w:t>
            </w:r>
            <w:r>
              <w:rPr>
                <w:sz w:val="20"/>
                <w:szCs w:val="20"/>
                <w:lang w:val="tt-RU" w:eastAsia="en-US"/>
              </w:rPr>
              <w:t>тучылар көне</w:t>
            </w:r>
          </w:p>
        </w:tc>
        <w:tc>
          <w:tcPr>
            <w:tcW w:w="4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“Ел укытучысы”, “Ел сыйныф җитәкчесе” район турына укытучылар сайлап алу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3677B3" w:rsidP="003677B3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Мәрҗәни исем конференция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Pr="00060FCD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Pr="00F45912" w:rsidRDefault="0028057B">
            <w:pPr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Pr="00F45912" w:rsidRDefault="0028057B">
            <w:pPr>
              <w:rPr>
                <w:sz w:val="20"/>
                <w:szCs w:val="20"/>
                <w:lang w:val="tt-RU" w:eastAsia="en-US"/>
              </w:rPr>
            </w:pPr>
          </w:p>
        </w:tc>
      </w:tr>
      <w:tr w:rsidR="0028057B" w:rsidTr="00BD0C30">
        <w:trPr>
          <w:gridAfter w:val="2"/>
          <w:wAfter w:w="41" w:type="dxa"/>
          <w:trHeight w:val="49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Сәләтле балалар белән эш.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мәктәп олимпиад-ры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4-11 кл. өчен район олимп-ры.    </w:t>
            </w:r>
          </w:p>
          <w:p w:rsidR="0028057B" w:rsidRDefault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Pr="00DD2096" w:rsidRDefault="0028057B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Республика олимпиадалары </w:t>
            </w:r>
            <w:r w:rsidRPr="00DD2096">
              <w:rPr>
                <w:sz w:val="20"/>
                <w:szCs w:val="20"/>
                <w:lang w:val="tt-RU" w:eastAsia="en-US"/>
              </w:rPr>
              <w:t>Чит телдә театр</w:t>
            </w:r>
          </w:p>
          <w:p w:rsidR="0028057B" w:rsidRDefault="0028057B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Pr="002F506D" w:rsidRDefault="0028057B">
            <w:pPr>
              <w:ind w:left="-99" w:right="-113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DD2096" w:rsidP="00060FCD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Зар</w:t>
            </w:r>
            <w:r w:rsidR="0028057B">
              <w:rPr>
                <w:sz w:val="20"/>
                <w:szCs w:val="20"/>
                <w:lang w:val="tt-RU" w:eastAsia="en-US"/>
              </w:rPr>
              <w:t>ница</w:t>
            </w:r>
          </w:p>
          <w:p w:rsidR="0028057B" w:rsidRDefault="0028057B" w:rsidP="00060FCD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 w:rsidP="000D1E07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Экологик конференция 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right="-12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 </w:t>
            </w:r>
          </w:p>
        </w:tc>
      </w:tr>
      <w:tr w:rsidR="0028057B" w:rsidTr="00BD0C30">
        <w:trPr>
          <w:gridAfter w:val="3"/>
          <w:wAfter w:w="49" w:type="dxa"/>
          <w:trHeight w:val="938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Сыйныфтан тыш эшләр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Эк</w:t>
            </w:r>
            <w:r w:rsidR="00AC20F7">
              <w:rPr>
                <w:sz w:val="20"/>
                <w:szCs w:val="20"/>
                <w:lang w:val="tt-RU" w:eastAsia="en-US"/>
              </w:rPr>
              <w:t>стремизм ЮЙК айлыгы</w:t>
            </w: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9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Хокук айлыгы</w:t>
            </w:r>
            <w:r w:rsidR="00AC20F7">
              <w:rPr>
                <w:sz w:val="20"/>
                <w:szCs w:val="20"/>
                <w:lang w:val="tt-RU" w:eastAsia="en-US"/>
              </w:rPr>
              <w:t>.</w:t>
            </w:r>
          </w:p>
          <w:p w:rsidR="00DD2096" w:rsidRDefault="00DD2096" w:rsidP="00DD2096">
            <w:pPr>
              <w:ind w:left="-99"/>
              <w:rPr>
                <w:color w:val="000000" w:themeColor="text1"/>
                <w:sz w:val="20"/>
                <w:szCs w:val="20"/>
                <w:lang w:val="tt-RU" w:eastAsia="en-US"/>
              </w:rPr>
            </w:pPr>
            <w:r>
              <w:rPr>
                <w:color w:val="000000" w:themeColor="text1"/>
                <w:sz w:val="20"/>
                <w:szCs w:val="20"/>
                <w:lang w:val="tt-RU" w:eastAsia="en-US"/>
              </w:rPr>
              <w:t>ГОиЧС айлыгы</w:t>
            </w:r>
            <w:r w:rsidR="00AC20F7">
              <w:rPr>
                <w:color w:val="000000" w:themeColor="text1"/>
                <w:sz w:val="20"/>
                <w:szCs w:val="20"/>
                <w:lang w:val="tt-RU" w:eastAsia="en-US"/>
              </w:rPr>
              <w:t>.</w:t>
            </w:r>
          </w:p>
          <w:p w:rsidR="00AC20F7" w:rsidRDefault="00AC20F7" w:rsidP="00DD2096">
            <w:pPr>
              <w:ind w:left="-99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Битва эрудитов (3-4кл)</w:t>
            </w:r>
          </w:p>
          <w:p w:rsidR="00DD2096" w:rsidRDefault="00DD2096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Көзге лагерь</w:t>
            </w:r>
          </w:p>
          <w:p w:rsidR="00AC20F7" w:rsidRDefault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Шәфкатьлелек м.</w:t>
            </w:r>
          </w:p>
          <w:p w:rsidR="0028057B" w:rsidRDefault="0028057B" w:rsidP="00AC20F7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Район елкасы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Снеж.городок  </w:t>
            </w:r>
          </w:p>
          <w:p w:rsidR="00AC20F7" w:rsidRDefault="00AC20F7" w:rsidP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Битва эрудитов (3-4кл)</w:t>
            </w:r>
          </w:p>
          <w:p w:rsidR="0028057B" w:rsidRDefault="0028057B">
            <w:pPr>
              <w:ind w:left="29" w:right="-70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Батырлык айлыгы</w:t>
            </w:r>
          </w:p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F7" w:rsidRDefault="00AC20F7" w:rsidP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Битва эрудитов (3-4кл)</w:t>
            </w:r>
          </w:p>
          <w:p w:rsidR="00AC20F7" w:rsidRDefault="003677B3" w:rsidP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Без бергә</w:t>
            </w:r>
          </w:p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Безопасное колесо </w:t>
            </w:r>
          </w:p>
          <w:p w:rsidR="00AC20F7" w:rsidRDefault="00AC20F7" w:rsidP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Битва эрудитов (3-4кл)</w:t>
            </w:r>
          </w:p>
          <w:p w:rsidR="0028057B" w:rsidRDefault="003677B3" w:rsidP="003677B3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Мәктәп театр коллективлары фестивале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  <w:r w:rsidR="00DD2096">
              <w:rPr>
                <w:sz w:val="20"/>
                <w:szCs w:val="20"/>
                <w:lang w:val="tt-RU" w:eastAsia="en-US"/>
              </w:rPr>
              <w:t>Өстәмә белем бирү системасының елл</w:t>
            </w:r>
            <w:r w:rsidR="00CE1E89">
              <w:rPr>
                <w:sz w:val="20"/>
                <w:szCs w:val="20"/>
                <w:lang w:val="tt-RU" w:eastAsia="en-US"/>
              </w:rPr>
              <w:t>ы</w:t>
            </w:r>
            <w:r w:rsidR="00DD2096">
              <w:rPr>
                <w:sz w:val="20"/>
                <w:szCs w:val="20"/>
                <w:lang w:val="tt-RU" w:eastAsia="en-US"/>
              </w:rPr>
              <w:t>к отчёты</w:t>
            </w:r>
          </w:p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28057B" w:rsidRPr="00416D2F" w:rsidTr="00481D65">
        <w:trPr>
          <w:gridAfter w:val="1"/>
          <w:wAfter w:w="27" w:type="dxa"/>
          <w:trHeight w:val="21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57B" w:rsidRDefault="0028057B">
            <w:pPr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37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Республика конкурслары,“Самостоятельные дети” проекты кысаларында   акцияләрдә катнашу.</w:t>
            </w:r>
          </w:p>
          <w:p w:rsidR="0028057B" w:rsidRDefault="0028057B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Россия укучылары хәрәкәте кысаларында чаралар </w:t>
            </w:r>
          </w:p>
          <w:p w:rsidR="0028057B" w:rsidRDefault="0028057B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“Юнармия” балалар хәрәкәте</w:t>
            </w:r>
          </w:p>
        </w:tc>
      </w:tr>
      <w:tr w:rsidR="0028057B" w:rsidTr="003677B3">
        <w:trPr>
          <w:gridAfter w:val="2"/>
          <w:wAfter w:w="41" w:type="dxa"/>
          <w:trHeight w:val="333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Спорт ярышлары</w:t>
            </w:r>
          </w:p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</w:tr>
      <w:tr w:rsidR="0028057B" w:rsidRPr="00416D2F" w:rsidTr="00BD0C30">
        <w:trPr>
          <w:gridAfter w:val="1"/>
          <w:wAfter w:w="27" w:type="dxa"/>
          <w:trHeight w:val="397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57B" w:rsidRDefault="0028057B">
            <w:pPr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37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Бөтенроссия мәктәп укучылары спартакиадасының район этабы, Президент ярышлары, Президент уеннары</w:t>
            </w:r>
            <w:r w:rsidR="00CE1E89">
              <w:rPr>
                <w:sz w:val="20"/>
                <w:szCs w:val="20"/>
                <w:lang w:val="tt-RU" w:eastAsia="en-US"/>
              </w:rPr>
              <w:t>, КЭС-Баскет, ШВЛ</w:t>
            </w:r>
            <w:r>
              <w:rPr>
                <w:sz w:val="20"/>
                <w:szCs w:val="20"/>
                <w:lang w:val="tt-RU" w:eastAsia="en-US"/>
              </w:rPr>
              <w:t xml:space="preserve"> аерым график буенча ел дәвамында</w:t>
            </w:r>
          </w:p>
        </w:tc>
      </w:tr>
      <w:tr w:rsidR="0028057B" w:rsidTr="00481D65">
        <w:trPr>
          <w:gridAfter w:val="1"/>
          <w:wAfter w:w="27" w:type="dxa"/>
          <w:trHeight w:val="379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Конкурслар</w:t>
            </w:r>
          </w:p>
        </w:tc>
        <w:tc>
          <w:tcPr>
            <w:tcW w:w="137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13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Республика конкурсларының район этабы  положение нигезендә килгән график буенча   уздырыла </w:t>
            </w:r>
          </w:p>
        </w:tc>
      </w:tr>
    </w:tbl>
    <w:p w:rsidR="00B96BD2" w:rsidRDefault="00B96BD2"/>
    <w:sectPr w:rsidR="00B96BD2" w:rsidSect="00F4591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12"/>
    <w:rsid w:val="00005ABD"/>
    <w:rsid w:val="00055ED5"/>
    <w:rsid w:val="00060FCD"/>
    <w:rsid w:val="00072F0F"/>
    <w:rsid w:val="000D1E07"/>
    <w:rsid w:val="0014168E"/>
    <w:rsid w:val="0015644D"/>
    <w:rsid w:val="00167270"/>
    <w:rsid w:val="00264AA1"/>
    <w:rsid w:val="0028057B"/>
    <w:rsid w:val="002F506D"/>
    <w:rsid w:val="00320D44"/>
    <w:rsid w:val="00347E81"/>
    <w:rsid w:val="003677B3"/>
    <w:rsid w:val="0037274E"/>
    <w:rsid w:val="00416D2F"/>
    <w:rsid w:val="00481D65"/>
    <w:rsid w:val="00532153"/>
    <w:rsid w:val="00571C20"/>
    <w:rsid w:val="005B59B5"/>
    <w:rsid w:val="00612739"/>
    <w:rsid w:val="00752FAD"/>
    <w:rsid w:val="0077066E"/>
    <w:rsid w:val="007A250D"/>
    <w:rsid w:val="007C0624"/>
    <w:rsid w:val="007D6D64"/>
    <w:rsid w:val="00844128"/>
    <w:rsid w:val="008632EB"/>
    <w:rsid w:val="008D7443"/>
    <w:rsid w:val="00916197"/>
    <w:rsid w:val="0096088E"/>
    <w:rsid w:val="009F7103"/>
    <w:rsid w:val="00A040AC"/>
    <w:rsid w:val="00AC20F7"/>
    <w:rsid w:val="00B02523"/>
    <w:rsid w:val="00B96BD2"/>
    <w:rsid w:val="00BA758B"/>
    <w:rsid w:val="00BD0C30"/>
    <w:rsid w:val="00C57621"/>
    <w:rsid w:val="00CE1E89"/>
    <w:rsid w:val="00D16F47"/>
    <w:rsid w:val="00D71E43"/>
    <w:rsid w:val="00DB5FAE"/>
    <w:rsid w:val="00DD2096"/>
    <w:rsid w:val="00EB0C90"/>
    <w:rsid w:val="00F234CE"/>
    <w:rsid w:val="00F45912"/>
    <w:rsid w:val="00FA5AFC"/>
    <w:rsid w:val="00FD65AE"/>
    <w:rsid w:val="00FE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5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5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7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2021-09-01T11:56:00Z</cp:lastPrinted>
  <dcterms:created xsi:type="dcterms:W3CDTF">2021-09-01T11:40:00Z</dcterms:created>
  <dcterms:modified xsi:type="dcterms:W3CDTF">2021-09-13T12:48:00Z</dcterms:modified>
</cp:coreProperties>
</file>